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559"/>
        <w:gridCol w:w="1843"/>
        <w:gridCol w:w="2585"/>
        <w:gridCol w:w="2268"/>
      </w:tblGrid>
      <w:tr w:rsidR="00FF1BFE" w:rsidRPr="00FD4CB2" w:rsidTr="000C6315">
        <w:tc>
          <w:tcPr>
            <w:tcW w:w="9923" w:type="dxa"/>
            <w:gridSpan w:val="5"/>
          </w:tcPr>
          <w:p w:rsidR="00FF1BFE" w:rsidRDefault="005C3E13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  <w:r w:rsidR="00D7227B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</w:tc>
      </w:tr>
      <w:tr w:rsidR="00FF1BFE" w:rsidRPr="00FD4CB2" w:rsidTr="00FF1BFE">
        <w:tc>
          <w:tcPr>
            <w:tcW w:w="1668" w:type="dxa"/>
          </w:tcPr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4CB2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4CB2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843" w:type="dxa"/>
          </w:tcPr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4CB2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4CB2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4CB2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FF1BFE" w:rsidRPr="00FD4CB2" w:rsidTr="00FF1BFE">
        <w:tc>
          <w:tcPr>
            <w:tcW w:w="1668" w:type="dxa"/>
          </w:tcPr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4CB2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653F0D" w:rsidRPr="00276288" w:rsidRDefault="00653F0D" w:rsidP="00653F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FF1BFE" w:rsidRPr="00FD4CB2" w:rsidRDefault="00653F0D" w:rsidP="00653F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10.30-10.40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843" w:type="dxa"/>
          </w:tcPr>
          <w:p w:rsidR="00D7227B" w:rsidRDefault="005C3E13" w:rsidP="005C3E1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Талисманы.</w:t>
            </w:r>
          </w:p>
          <w:p w:rsidR="005C3E13" w:rsidRDefault="005C3E13" w:rsidP="005C3E1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867E49">
              <w:rPr>
                <w:rFonts w:ascii="Times New Roman" w:hAnsi="Times New Roman"/>
              </w:rPr>
              <w:t>Праздник Севера</w:t>
            </w:r>
            <w:r w:rsidRPr="00867E49">
              <w:rPr>
                <w:rFonts w:ascii="Times New Roman" w:hAnsi="Times New Roman"/>
                <w:iCs/>
                <w:sz w:val="24"/>
                <w:szCs w:val="24"/>
              </w:rPr>
              <w:t>. Подготовка к итоговой контрольной работе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:rsidR="005C3E13" w:rsidRPr="00B95451" w:rsidRDefault="005C3E13" w:rsidP="005C3E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5" w:type="dxa"/>
          </w:tcPr>
          <w:p w:rsidR="007B5C96" w:rsidRPr="004712A4" w:rsidRDefault="00486960" w:rsidP="004869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Учебник: стр.152-153, упр.1-9 выполнить задания письменно в тетрадь</w:t>
            </w:r>
          </w:p>
        </w:tc>
        <w:tc>
          <w:tcPr>
            <w:tcW w:w="2268" w:type="dxa"/>
          </w:tcPr>
          <w:p w:rsidR="00FF1BFE" w:rsidRPr="001453E3" w:rsidRDefault="00486960" w:rsidP="00782AA3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Повторить весь пройденный материал, подготовиться к контрольной работе</w:t>
            </w:r>
          </w:p>
        </w:tc>
      </w:tr>
      <w:tr w:rsidR="00FF1BFE" w:rsidRPr="00FD4CB2" w:rsidTr="00C23C03">
        <w:tc>
          <w:tcPr>
            <w:tcW w:w="9923" w:type="dxa"/>
            <w:gridSpan w:val="5"/>
          </w:tcPr>
          <w:p w:rsidR="00FF1BFE" w:rsidRPr="003B369D" w:rsidRDefault="005C3E13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369D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="00D7227B" w:rsidRPr="003B369D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FF1BFE" w:rsidRPr="003B369D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B369D"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</w:tc>
      </w:tr>
      <w:tr w:rsidR="00FF1BFE" w:rsidRPr="00FD4CB2" w:rsidTr="000111A3">
        <w:tc>
          <w:tcPr>
            <w:tcW w:w="1668" w:type="dxa"/>
          </w:tcPr>
          <w:p w:rsidR="00FF1BFE" w:rsidRPr="003B369D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B369D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FF1BFE" w:rsidRPr="003B369D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369D">
              <w:rPr>
                <w:rFonts w:ascii="Times New Roman" w:hAnsi="Times New Roman"/>
                <w:sz w:val="24"/>
                <w:szCs w:val="24"/>
              </w:rPr>
              <w:t xml:space="preserve">08.40-09.00 </w:t>
            </w:r>
            <w:proofErr w:type="spellStart"/>
            <w:r w:rsidRPr="003B369D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3B369D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FF1BFE" w:rsidRPr="003B369D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369D">
              <w:rPr>
                <w:rFonts w:ascii="Times New Roman" w:hAnsi="Times New Roman"/>
                <w:sz w:val="24"/>
                <w:szCs w:val="24"/>
              </w:rPr>
              <w:t xml:space="preserve">09.00-09.10 </w:t>
            </w:r>
            <w:proofErr w:type="spellStart"/>
            <w:r w:rsidRPr="003B369D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 w:rsidRPr="003B369D">
              <w:rPr>
                <w:rFonts w:ascii="Times New Roman" w:hAnsi="Times New Roman"/>
                <w:sz w:val="24"/>
                <w:szCs w:val="24"/>
              </w:rPr>
              <w:t>. работа</w:t>
            </w:r>
          </w:p>
        </w:tc>
        <w:tc>
          <w:tcPr>
            <w:tcW w:w="1843" w:type="dxa"/>
          </w:tcPr>
          <w:p w:rsidR="00FF1BFE" w:rsidRPr="003B369D" w:rsidRDefault="005C3E13" w:rsidP="005C3E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369D">
              <w:rPr>
                <w:rFonts w:ascii="Times New Roman" w:hAnsi="Times New Roman"/>
                <w:iCs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585" w:type="dxa"/>
          </w:tcPr>
          <w:p w:rsidR="005959FE" w:rsidRPr="003B369D" w:rsidRDefault="003B369D" w:rsidP="005959F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369D">
              <w:rPr>
                <w:rFonts w:ascii="Times New Roman" w:hAnsi="Times New Roman"/>
                <w:sz w:val="24"/>
                <w:szCs w:val="24"/>
              </w:rPr>
              <w:t>Выполнить тест, отправленный учителем на электронную почту</w:t>
            </w:r>
          </w:p>
        </w:tc>
        <w:tc>
          <w:tcPr>
            <w:tcW w:w="2268" w:type="dxa"/>
          </w:tcPr>
          <w:p w:rsidR="003B369D" w:rsidRPr="003B369D" w:rsidRDefault="003B369D" w:rsidP="003B369D">
            <w:pPr>
              <w:pStyle w:val="a4"/>
              <w:spacing w:before="0" w:beforeAutospacing="0" w:after="0" w:afterAutospacing="0"/>
              <w:rPr>
                <w:color w:val="000000"/>
                <w:lang w:val="tt-RU"/>
              </w:rPr>
            </w:pPr>
            <w:r w:rsidRPr="003B369D">
              <w:rPr>
                <w:color w:val="000000"/>
              </w:rPr>
              <w:t xml:space="preserve">Выполнить задания на сайте </w:t>
            </w:r>
            <w:hyperlink r:id="rId4" w:history="1">
              <w:r w:rsidRPr="003B369D">
                <w:rPr>
                  <w:rStyle w:val="a3"/>
                  <w:lang w:val="en-US"/>
                </w:rPr>
                <w:t>www</w:t>
              </w:r>
              <w:r w:rsidRPr="003B369D">
                <w:rPr>
                  <w:rStyle w:val="a3"/>
                </w:rPr>
                <w:t>.</w:t>
              </w:r>
              <w:proofErr w:type="spellStart"/>
              <w:r w:rsidRPr="003B369D">
                <w:rPr>
                  <w:rStyle w:val="a3"/>
                  <w:lang w:val="en-US"/>
                </w:rPr>
                <w:t>skyeng</w:t>
              </w:r>
              <w:proofErr w:type="spellEnd"/>
              <w:r w:rsidRPr="003B369D">
                <w:rPr>
                  <w:rStyle w:val="a3"/>
                </w:rPr>
                <w:t>.</w:t>
              </w:r>
              <w:proofErr w:type="spellStart"/>
              <w:r w:rsidRPr="003B369D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  <w:p w:rsidR="00FF1BFE" w:rsidRPr="003B369D" w:rsidRDefault="003B369D" w:rsidP="003B36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369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Крайний срок для сдачи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домашнего задания </w:t>
            </w:r>
            <w:r w:rsidRPr="00486960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  <w:r w:rsidRPr="003B369D">
              <w:rPr>
                <w:rFonts w:ascii="Times New Roman" w:hAnsi="Times New Roman"/>
                <w:color w:val="000000"/>
                <w:sz w:val="24"/>
                <w:szCs w:val="24"/>
              </w:rPr>
              <w:t>.05 до 17:00</w:t>
            </w:r>
          </w:p>
        </w:tc>
      </w:tr>
      <w:tr w:rsidR="00FF1BFE" w:rsidRPr="00FD4CB2" w:rsidTr="000111A3">
        <w:tc>
          <w:tcPr>
            <w:tcW w:w="9923" w:type="dxa"/>
            <w:gridSpan w:val="5"/>
          </w:tcPr>
          <w:p w:rsidR="00FF1BFE" w:rsidRPr="004B1186" w:rsidRDefault="005C3E13" w:rsidP="000111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 w:rsidR="00D7227B">
              <w:rPr>
                <w:rFonts w:ascii="Times New Roman" w:hAnsi="Times New Roman"/>
                <w:b/>
                <w:sz w:val="24"/>
                <w:szCs w:val="24"/>
              </w:rPr>
              <w:t>.05</w:t>
            </w:r>
          </w:p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186"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</w:tc>
      </w:tr>
      <w:tr w:rsidR="00FF1BFE" w:rsidRPr="00FD4CB2" w:rsidTr="000111A3">
        <w:tc>
          <w:tcPr>
            <w:tcW w:w="1668" w:type="dxa"/>
          </w:tcPr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D4CB2">
              <w:rPr>
                <w:rFonts w:ascii="Times New Roman" w:hAnsi="Times New Roman"/>
                <w:sz w:val="24"/>
                <w:szCs w:val="24"/>
                <w:lang w:val="tt-RU"/>
              </w:rPr>
              <w:t>Иностранный (английский) язык</w:t>
            </w:r>
          </w:p>
        </w:tc>
        <w:tc>
          <w:tcPr>
            <w:tcW w:w="1559" w:type="dxa"/>
          </w:tcPr>
          <w:p w:rsidR="00FF1BFE" w:rsidRPr="00276288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10.10-10.3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FF1BFE" w:rsidRPr="00FD4CB2" w:rsidRDefault="00FF1BFE" w:rsidP="000111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10.30-10.40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1843" w:type="dxa"/>
          </w:tcPr>
          <w:p w:rsidR="005C3E13" w:rsidRPr="00867E49" w:rsidRDefault="005C3E13" w:rsidP="005C3E1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867E49">
              <w:rPr>
                <w:rFonts w:ascii="Times New Roman" w:hAnsi="Times New Roman"/>
                <w:iCs/>
                <w:sz w:val="24"/>
                <w:szCs w:val="24"/>
              </w:rPr>
              <w:t>Работа над ошибками.</w:t>
            </w:r>
          </w:p>
          <w:p w:rsidR="00D7227B" w:rsidRDefault="005C3E13" w:rsidP="005C3E13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867E49">
              <w:rPr>
                <w:rFonts w:ascii="Times New Roman" w:hAnsi="Times New Roman"/>
                <w:iCs/>
                <w:sz w:val="24"/>
                <w:szCs w:val="24"/>
              </w:rPr>
              <w:t>Урок домашнего чтения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:rsidR="005C3E13" w:rsidRDefault="005C3E13" w:rsidP="005C3E1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C3E13" w:rsidRPr="00FD4CB2" w:rsidRDefault="005C3E13" w:rsidP="005C3E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7E49">
              <w:rPr>
                <w:rFonts w:ascii="Times New Roman" w:hAnsi="Times New Roman"/>
              </w:rPr>
              <w:t xml:space="preserve">Экологический проект </w:t>
            </w:r>
            <w:r w:rsidRPr="00867E49">
              <w:rPr>
                <w:rFonts w:ascii="Times New Roman" w:hAnsi="Times New Roman"/>
                <w:i/>
                <w:iCs/>
                <w:lang w:val="en-US"/>
              </w:rPr>
              <w:t>A</w:t>
            </w:r>
            <w:r w:rsidRPr="00867E49">
              <w:rPr>
                <w:rFonts w:ascii="Times New Roman" w:hAnsi="Times New Roman"/>
                <w:i/>
                <w:iCs/>
              </w:rPr>
              <w:t>.</w:t>
            </w:r>
            <w:r w:rsidRPr="00867E49">
              <w:rPr>
                <w:rFonts w:ascii="Times New Roman" w:hAnsi="Times New Roman"/>
                <w:i/>
                <w:iCs/>
                <w:lang w:val="en-US"/>
              </w:rPr>
              <w:t>W</w:t>
            </w:r>
            <w:r w:rsidRPr="00867E49">
              <w:rPr>
                <w:rFonts w:ascii="Times New Roman" w:hAnsi="Times New Roman"/>
                <w:i/>
                <w:iCs/>
              </w:rPr>
              <w:t>.</w:t>
            </w:r>
            <w:r w:rsidRPr="00867E49">
              <w:rPr>
                <w:rFonts w:ascii="Times New Roman" w:hAnsi="Times New Roman"/>
                <w:i/>
                <w:iCs/>
                <w:lang w:val="en-US"/>
              </w:rPr>
              <w:t>A</w:t>
            </w:r>
            <w:r w:rsidRPr="00867E49">
              <w:rPr>
                <w:rFonts w:ascii="Times New Roman" w:hAnsi="Times New Roman"/>
                <w:i/>
                <w:iCs/>
              </w:rPr>
              <w:t>.</w:t>
            </w:r>
            <w:r w:rsidRPr="00867E49">
              <w:rPr>
                <w:rFonts w:ascii="Times New Roman" w:hAnsi="Times New Roman"/>
                <w:i/>
                <w:iCs/>
                <w:lang w:val="en-US"/>
              </w:rPr>
              <w:t>R</w:t>
            </w:r>
            <w:r w:rsidRPr="00867E49">
              <w:rPr>
                <w:rFonts w:ascii="Times New Roman" w:hAnsi="Times New Roman"/>
                <w:i/>
                <w:iCs/>
              </w:rPr>
              <w:t>.</w:t>
            </w:r>
            <w:r w:rsidRPr="00867E49">
              <w:rPr>
                <w:rFonts w:ascii="Times New Roman" w:hAnsi="Times New Roman"/>
                <w:i/>
                <w:iCs/>
                <w:lang w:val="en-US"/>
              </w:rPr>
              <w:t>E</w:t>
            </w:r>
            <w:r w:rsidRPr="00867E49">
              <w:rPr>
                <w:rFonts w:ascii="Times New Roman" w:hAnsi="Times New Roman"/>
                <w:i/>
                <w:iCs/>
              </w:rPr>
              <w:t>.</w:t>
            </w:r>
          </w:p>
        </w:tc>
        <w:tc>
          <w:tcPr>
            <w:tcW w:w="2585" w:type="dxa"/>
          </w:tcPr>
          <w:p w:rsidR="00FF1BFE" w:rsidRDefault="00FF1BFE" w:rsidP="000111A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Пройти по ссылке:</w:t>
            </w:r>
          </w:p>
          <w:p w:rsidR="00782AA3" w:rsidRDefault="00DB4B8E" w:rsidP="000111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711442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https://youtu.be/NeX81Kizfy4</w:t>
              </w:r>
            </w:hyperlink>
          </w:p>
          <w:p w:rsidR="00DB4B8E" w:rsidRDefault="00DB4B8E" w:rsidP="000111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Посмотреть видео.</w:t>
            </w:r>
          </w:p>
          <w:p w:rsidR="00DB4B8E" w:rsidRPr="007B5C96" w:rsidRDefault="00DB4B8E" w:rsidP="000111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Сделать проект по видео.</w:t>
            </w:r>
          </w:p>
        </w:tc>
        <w:tc>
          <w:tcPr>
            <w:tcW w:w="2268" w:type="dxa"/>
          </w:tcPr>
          <w:p w:rsidR="00FF1BFE" w:rsidRPr="00FD4CB2" w:rsidRDefault="00486960" w:rsidP="00782A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 домашнего задания</w:t>
            </w:r>
          </w:p>
        </w:tc>
      </w:tr>
    </w:tbl>
    <w:p w:rsidR="00F738E1" w:rsidRDefault="00F738E1" w:rsidP="00FF1BFE">
      <w:pPr>
        <w:ind w:left="-142"/>
      </w:pPr>
    </w:p>
    <w:sectPr w:rsidR="00F738E1" w:rsidSect="00FF1BF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1BFE"/>
    <w:rsid w:val="000904AA"/>
    <w:rsid w:val="001453E3"/>
    <w:rsid w:val="001B3263"/>
    <w:rsid w:val="00376EDC"/>
    <w:rsid w:val="003B369D"/>
    <w:rsid w:val="004712A4"/>
    <w:rsid w:val="00486960"/>
    <w:rsid w:val="004A0ED9"/>
    <w:rsid w:val="00523543"/>
    <w:rsid w:val="00560265"/>
    <w:rsid w:val="005959FE"/>
    <w:rsid w:val="005C3E13"/>
    <w:rsid w:val="00653F0D"/>
    <w:rsid w:val="00692ADD"/>
    <w:rsid w:val="00750D6B"/>
    <w:rsid w:val="00782AA3"/>
    <w:rsid w:val="007B5C96"/>
    <w:rsid w:val="00905CBA"/>
    <w:rsid w:val="00947AED"/>
    <w:rsid w:val="00B95451"/>
    <w:rsid w:val="00D04BB3"/>
    <w:rsid w:val="00D7227B"/>
    <w:rsid w:val="00DB4B8E"/>
    <w:rsid w:val="00F738E1"/>
    <w:rsid w:val="00FF1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B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1BFE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453E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NeX81Kizfy4" TargetMode="External"/><Relationship Id="rId4" Type="http://schemas.openxmlformats.org/officeDocument/2006/relationships/hyperlink" Target="http://www.skyeng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16</cp:revision>
  <dcterms:created xsi:type="dcterms:W3CDTF">2020-04-09T13:08:00Z</dcterms:created>
  <dcterms:modified xsi:type="dcterms:W3CDTF">2020-05-16T09:42:00Z</dcterms:modified>
</cp:coreProperties>
</file>